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tblpY="615"/>
        <w:tblW w:w="0" w:type="auto"/>
        <w:tblLook w:val="04A0"/>
      </w:tblPr>
      <w:tblGrid>
        <w:gridCol w:w="2881"/>
        <w:gridCol w:w="2882"/>
        <w:gridCol w:w="2884"/>
      </w:tblGrid>
      <w:tr w:rsidR="009E7658" w:rsidTr="0012646F">
        <w:tc>
          <w:tcPr>
            <w:tcW w:w="2881" w:type="dxa"/>
          </w:tcPr>
          <w:p w:rsidR="009E7658" w:rsidRPr="00AB0557" w:rsidRDefault="009E7658" w:rsidP="0012646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Imunobiológico</w:t>
            </w:r>
            <w:proofErr w:type="spellEnd"/>
          </w:p>
        </w:tc>
        <w:tc>
          <w:tcPr>
            <w:tcW w:w="2882" w:type="dxa"/>
          </w:tcPr>
          <w:p w:rsidR="009E7658" w:rsidRPr="00AB0557" w:rsidRDefault="009E7658" w:rsidP="0012646F">
            <w:r w:rsidRPr="00AB0557">
              <w:rPr>
                <w:b/>
                <w:sz w:val="28"/>
                <w:szCs w:val="28"/>
              </w:rPr>
              <w:t xml:space="preserve">Lote </w:t>
            </w:r>
          </w:p>
        </w:tc>
        <w:tc>
          <w:tcPr>
            <w:tcW w:w="2884" w:type="dxa"/>
          </w:tcPr>
          <w:p w:rsidR="009E7658" w:rsidRPr="00AB0557" w:rsidRDefault="009E7658" w:rsidP="0012646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Quant.(Doses</w:t>
            </w:r>
            <w:proofErr w:type="gramStart"/>
            <w:r>
              <w:rPr>
                <w:b/>
                <w:sz w:val="28"/>
                <w:szCs w:val="28"/>
              </w:rPr>
              <w:t>)</w:t>
            </w:r>
            <w:proofErr w:type="gramEnd"/>
            <w:r>
              <w:rPr>
                <w:b/>
                <w:sz w:val="28"/>
                <w:szCs w:val="28"/>
              </w:rPr>
              <w:t>/Val.</w:t>
            </w:r>
          </w:p>
        </w:tc>
      </w:tr>
      <w:tr w:rsidR="009E7658" w:rsidTr="0012646F">
        <w:tc>
          <w:tcPr>
            <w:tcW w:w="2881" w:type="dxa"/>
          </w:tcPr>
          <w:p w:rsidR="009E7658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BCG</w:t>
            </w:r>
          </w:p>
          <w:p w:rsidR="009E7658" w:rsidRPr="00CA245A" w:rsidRDefault="009E7658" w:rsidP="0012646F">
            <w:pPr>
              <w:rPr>
                <w:b/>
              </w:rPr>
            </w:pPr>
            <w:r w:rsidRPr="00CA7FA2">
              <w:rPr>
                <w:b/>
              </w:rPr>
              <w:t>Dil</w:t>
            </w:r>
            <w:r>
              <w:rPr>
                <w:b/>
              </w:rPr>
              <w:t>uente</w:t>
            </w: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0372MA083</w:t>
            </w:r>
            <w:proofErr w:type="gramEnd"/>
          </w:p>
          <w:p w:rsidR="009E7658" w:rsidRDefault="009E7658" w:rsidP="0012646F">
            <w:proofErr w:type="gramStart"/>
            <w:r>
              <w:t>0702S1001</w:t>
            </w:r>
            <w:proofErr w:type="gramEnd"/>
          </w:p>
          <w:p w:rsidR="009E7658" w:rsidRPr="00AB0557" w:rsidRDefault="009E7658" w:rsidP="0012646F">
            <w:proofErr w:type="gramStart"/>
            <w:r>
              <w:t>0702S4001</w:t>
            </w:r>
            <w:proofErr w:type="gramEnd"/>
          </w:p>
        </w:tc>
        <w:tc>
          <w:tcPr>
            <w:tcW w:w="2884" w:type="dxa"/>
          </w:tcPr>
          <w:p w:rsidR="009E7658" w:rsidRDefault="00196A23" w:rsidP="0012646F">
            <w:r>
              <w:t>2</w:t>
            </w:r>
            <w:r w:rsidR="009E7658">
              <w:t>0                           V: 30/04/25</w:t>
            </w:r>
          </w:p>
          <w:p w:rsidR="009E7658" w:rsidRDefault="009E7658" w:rsidP="0012646F">
            <w:r>
              <w:t>20                           V: 31/01/26</w:t>
            </w:r>
          </w:p>
          <w:p w:rsidR="009E7658" w:rsidRPr="00AB0557" w:rsidRDefault="00196A23" w:rsidP="0012646F">
            <w:r>
              <w:t>2</w:t>
            </w:r>
            <w:r w:rsidR="009E7658">
              <w:t>0                           V: 30/04/26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 xml:space="preserve">HB </w:t>
            </w:r>
            <w:r>
              <w:rPr>
                <w:b/>
              </w:rPr>
              <w:t xml:space="preserve">               </w:t>
            </w:r>
            <w:r w:rsidRPr="00CA245A">
              <w:rPr>
                <w:b/>
              </w:rPr>
              <w:t xml:space="preserve"> </w:t>
            </w:r>
          </w:p>
        </w:tc>
        <w:tc>
          <w:tcPr>
            <w:tcW w:w="2882" w:type="dxa"/>
          </w:tcPr>
          <w:p w:rsidR="009E7658" w:rsidRDefault="009E7658" w:rsidP="0012646F">
            <w:r>
              <w:t>WVX23508</w:t>
            </w:r>
          </w:p>
          <w:p w:rsidR="009E7658" w:rsidRDefault="009E7658" w:rsidP="0012646F">
            <w:r>
              <w:t>WVX23509</w:t>
            </w:r>
          </w:p>
          <w:p w:rsidR="009E7658" w:rsidRDefault="009E7658" w:rsidP="0012646F">
            <w:r>
              <w:t>WVX23511</w:t>
            </w:r>
          </w:p>
        </w:tc>
        <w:tc>
          <w:tcPr>
            <w:tcW w:w="2884" w:type="dxa"/>
          </w:tcPr>
          <w:p w:rsidR="009E7658" w:rsidRDefault="00196A23" w:rsidP="0012646F">
            <w:r>
              <w:t>20</w:t>
            </w:r>
            <w:r w:rsidR="009E7658">
              <w:t xml:space="preserve">                           V: 27/04/26</w:t>
            </w:r>
          </w:p>
          <w:p w:rsidR="009E7658" w:rsidRDefault="009E7658" w:rsidP="0012646F">
            <w:r>
              <w:t>100                         V: 12/06/26</w:t>
            </w:r>
          </w:p>
          <w:p w:rsidR="009E7658" w:rsidRDefault="009E7658" w:rsidP="0012646F">
            <w:r>
              <w:t>50                           V: 30/07/26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Penta</w:t>
            </w:r>
            <w:r>
              <w:rPr>
                <w:b/>
              </w:rPr>
              <w:t xml:space="preserve">      </w:t>
            </w:r>
            <w:r w:rsidRPr="00CA245A">
              <w:rPr>
                <w:b/>
              </w:rPr>
              <w:t xml:space="preserve"> </w:t>
            </w:r>
          </w:p>
        </w:tc>
        <w:tc>
          <w:tcPr>
            <w:tcW w:w="2882" w:type="dxa"/>
          </w:tcPr>
          <w:p w:rsidR="009E7658" w:rsidRDefault="009E7658" w:rsidP="0012646F">
            <w:r>
              <w:t>E5V012090</w:t>
            </w:r>
          </w:p>
          <w:p w:rsidR="009E7658" w:rsidRDefault="009E7658" w:rsidP="0012646F">
            <w:r>
              <w:t>E5V013129</w:t>
            </w:r>
          </w:p>
        </w:tc>
        <w:tc>
          <w:tcPr>
            <w:tcW w:w="2884" w:type="dxa"/>
          </w:tcPr>
          <w:p w:rsidR="009E7658" w:rsidRDefault="00196A23" w:rsidP="0012646F">
            <w:r>
              <w:t xml:space="preserve"> 14</w:t>
            </w:r>
            <w:r w:rsidR="009E7658">
              <w:t xml:space="preserve">                    </w:t>
            </w:r>
            <w:r>
              <w:t xml:space="preserve">  </w:t>
            </w:r>
            <w:r w:rsidR="009E7658">
              <w:t xml:space="preserve">    V: 31/08/25</w:t>
            </w:r>
          </w:p>
          <w:p w:rsidR="009E7658" w:rsidRDefault="00196A23" w:rsidP="0012646F">
            <w:r>
              <w:t>2</w:t>
            </w:r>
            <w:r w:rsidR="009E7658">
              <w:t>0                           V: 31/07/26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 xml:space="preserve">PN10 </w:t>
            </w: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231VPO004NA</w:t>
            </w:r>
            <w:proofErr w:type="gramEnd"/>
          </w:p>
        </w:tc>
        <w:tc>
          <w:tcPr>
            <w:tcW w:w="2884" w:type="dxa"/>
          </w:tcPr>
          <w:p w:rsidR="009E7658" w:rsidRDefault="00196A23" w:rsidP="0012646F">
            <w:r>
              <w:t>16</w:t>
            </w:r>
            <w:r w:rsidR="009E7658">
              <w:t xml:space="preserve">                           V: 31/12/25                                                                   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r w:rsidRPr="00245FEC">
              <w:rPr>
                <w:b/>
              </w:rPr>
              <w:t xml:space="preserve">VIP </w:t>
            </w:r>
            <w:r w:rsidRPr="00CA245A">
              <w:t xml:space="preserve">     </w:t>
            </w:r>
            <w:r>
              <w:t xml:space="preserve">       </w:t>
            </w:r>
            <w:r w:rsidRPr="00CA245A">
              <w:t xml:space="preserve">  </w:t>
            </w:r>
          </w:p>
        </w:tc>
        <w:tc>
          <w:tcPr>
            <w:tcW w:w="2882" w:type="dxa"/>
          </w:tcPr>
          <w:p w:rsidR="009E7658" w:rsidRDefault="009E7658" w:rsidP="0012646F">
            <w:r>
              <w:t>W3D10</w:t>
            </w:r>
          </w:p>
        </w:tc>
        <w:tc>
          <w:tcPr>
            <w:tcW w:w="2884" w:type="dxa"/>
          </w:tcPr>
          <w:p w:rsidR="009E7658" w:rsidRDefault="00196A23" w:rsidP="0012646F">
            <w:r>
              <w:t xml:space="preserve">30  </w:t>
            </w:r>
            <w:r w:rsidR="009E7658">
              <w:t xml:space="preserve">                         V: 30/04/25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r w:rsidRPr="00245FEC">
              <w:rPr>
                <w:b/>
              </w:rPr>
              <w:t xml:space="preserve">RV   </w:t>
            </w:r>
            <w:r w:rsidRPr="00CA245A">
              <w:t xml:space="preserve">      </w:t>
            </w:r>
            <w:r>
              <w:t xml:space="preserve">       </w:t>
            </w: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23</w:t>
            </w:r>
            <w:r w:rsidR="00196A23">
              <w:t>7</w:t>
            </w:r>
            <w:r>
              <w:t>VRT0</w:t>
            </w:r>
            <w:r w:rsidR="00196A23">
              <w:t>23</w:t>
            </w:r>
            <w:r>
              <w:t>NA</w:t>
            </w:r>
            <w:proofErr w:type="gramEnd"/>
          </w:p>
        </w:tc>
        <w:tc>
          <w:tcPr>
            <w:tcW w:w="2884" w:type="dxa"/>
          </w:tcPr>
          <w:p w:rsidR="009E7658" w:rsidRDefault="00196A23" w:rsidP="0012646F">
            <w:r>
              <w:t>25</w:t>
            </w:r>
            <w:r w:rsidR="009E7658">
              <w:t xml:space="preserve">                           V: </w:t>
            </w:r>
            <w:r>
              <w:t>30/06</w:t>
            </w:r>
            <w:r w:rsidR="009E7658">
              <w:t>/25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MnC</w:t>
            </w:r>
            <w:proofErr w:type="spellEnd"/>
            <w:proofErr w:type="gramEnd"/>
          </w:p>
        </w:tc>
        <w:tc>
          <w:tcPr>
            <w:tcW w:w="2882" w:type="dxa"/>
          </w:tcPr>
          <w:p w:rsidR="009E7658" w:rsidRDefault="009E7658" w:rsidP="0012646F">
            <w:r>
              <w:t>24090024</w:t>
            </w:r>
          </w:p>
        </w:tc>
        <w:tc>
          <w:tcPr>
            <w:tcW w:w="2884" w:type="dxa"/>
          </w:tcPr>
          <w:p w:rsidR="009E7658" w:rsidRDefault="00D93867" w:rsidP="0012646F">
            <w:r>
              <w:t>54</w:t>
            </w:r>
            <w:r w:rsidR="00055C6F">
              <w:t xml:space="preserve">  </w:t>
            </w:r>
            <w:r w:rsidR="009E7658">
              <w:t xml:space="preserve">                         V: 31/03/26</w:t>
            </w:r>
          </w:p>
        </w:tc>
      </w:tr>
      <w:tr w:rsidR="009E7658" w:rsidTr="0012646F">
        <w:tc>
          <w:tcPr>
            <w:tcW w:w="2881" w:type="dxa"/>
            <w:vMerge w:val="restart"/>
          </w:tcPr>
          <w:p w:rsidR="009E7658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FA</w:t>
            </w:r>
          </w:p>
          <w:p w:rsidR="009E7658" w:rsidRPr="002F44A9" w:rsidRDefault="009E7658" w:rsidP="0012646F">
            <w:pPr>
              <w:rPr>
                <w:b/>
              </w:rPr>
            </w:pP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247VFA013W</w:t>
            </w:r>
            <w:proofErr w:type="gramEnd"/>
          </w:p>
          <w:p w:rsidR="009E7658" w:rsidRDefault="009E7658" w:rsidP="0012646F">
            <w:proofErr w:type="gramStart"/>
            <w:r>
              <w:t>248VFA015W</w:t>
            </w:r>
            <w:proofErr w:type="gramEnd"/>
          </w:p>
        </w:tc>
        <w:tc>
          <w:tcPr>
            <w:tcW w:w="2884" w:type="dxa"/>
          </w:tcPr>
          <w:p w:rsidR="009E7658" w:rsidRDefault="00055C6F" w:rsidP="0012646F">
            <w:r>
              <w:t>80</w:t>
            </w:r>
            <w:r w:rsidR="009E7658">
              <w:t xml:space="preserve">               </w:t>
            </w:r>
            <w:r w:rsidR="00847A72">
              <w:t xml:space="preserve">   </w:t>
            </w:r>
            <w:r w:rsidR="009E7658">
              <w:t xml:space="preserve">         V: 31/07/27</w:t>
            </w:r>
          </w:p>
          <w:p w:rsidR="009E7658" w:rsidRDefault="009E7658" w:rsidP="0012646F">
            <w:r>
              <w:t>50                           V:</w:t>
            </w:r>
            <w:r w:rsidR="00284396">
              <w:t xml:space="preserve"> </w:t>
            </w:r>
            <w:r>
              <w:t xml:space="preserve">31/08/27                                                           </w:t>
            </w:r>
          </w:p>
        </w:tc>
      </w:tr>
      <w:tr w:rsidR="009E7658" w:rsidTr="0012646F">
        <w:tc>
          <w:tcPr>
            <w:tcW w:w="2881" w:type="dxa"/>
            <w:vMerge/>
          </w:tcPr>
          <w:p w:rsidR="009E7658" w:rsidRPr="00A14769" w:rsidRDefault="009E7658" w:rsidP="0012646F"/>
        </w:tc>
        <w:tc>
          <w:tcPr>
            <w:tcW w:w="2882" w:type="dxa"/>
          </w:tcPr>
          <w:p w:rsidR="009E7658" w:rsidRDefault="009E7658" w:rsidP="0012646F">
            <w:proofErr w:type="spellStart"/>
            <w:r w:rsidRPr="008744BE">
              <w:rPr>
                <w:b/>
              </w:rPr>
              <w:t>Dil</w:t>
            </w:r>
            <w:proofErr w:type="spellEnd"/>
            <w:r>
              <w:t>. 2331883</w:t>
            </w:r>
          </w:p>
          <w:p w:rsidR="009E7658" w:rsidRPr="002C058F" w:rsidRDefault="009E7658" w:rsidP="0012646F">
            <w:proofErr w:type="spellStart"/>
            <w:r w:rsidRPr="002C058F">
              <w:rPr>
                <w:b/>
              </w:rPr>
              <w:t>Dil</w:t>
            </w:r>
            <w:proofErr w:type="spellEnd"/>
            <w:r w:rsidRPr="002C058F">
              <w:rPr>
                <w:b/>
              </w:rPr>
              <w:t>.</w:t>
            </w:r>
            <w:r>
              <w:t xml:space="preserve"> 2331885</w:t>
            </w:r>
          </w:p>
        </w:tc>
        <w:tc>
          <w:tcPr>
            <w:tcW w:w="2884" w:type="dxa"/>
          </w:tcPr>
          <w:p w:rsidR="009E7658" w:rsidRDefault="00847A72" w:rsidP="0012646F">
            <w:r>
              <w:t>30</w:t>
            </w:r>
            <w:r w:rsidR="009E7658">
              <w:t xml:space="preserve">                           V: 30/09/25</w:t>
            </w:r>
          </w:p>
          <w:p w:rsidR="009E7658" w:rsidRDefault="009E7658" w:rsidP="0012646F">
            <w:r>
              <w:t>100                         V: 30/09/25</w:t>
            </w:r>
          </w:p>
        </w:tc>
      </w:tr>
      <w:tr w:rsidR="00F025BD" w:rsidTr="0012646F">
        <w:trPr>
          <w:trHeight w:val="490"/>
        </w:trPr>
        <w:tc>
          <w:tcPr>
            <w:tcW w:w="2881" w:type="dxa"/>
            <w:vMerge w:val="restart"/>
          </w:tcPr>
          <w:p w:rsidR="00F025BD" w:rsidRPr="00284396" w:rsidRDefault="00F025BD" w:rsidP="0012646F">
            <w:pPr>
              <w:rPr>
                <w:b/>
              </w:rPr>
            </w:pPr>
          </w:p>
          <w:p w:rsidR="00F025BD" w:rsidRPr="00284396" w:rsidRDefault="00F025BD" w:rsidP="0012646F">
            <w:r w:rsidRPr="00284396">
              <w:rPr>
                <w:b/>
              </w:rPr>
              <w:t>TV</w:t>
            </w: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F025BD" w:rsidRPr="00284396" w:rsidRDefault="00F025BD" w:rsidP="0012646F">
            <w:proofErr w:type="gramStart"/>
            <w:r w:rsidRPr="00284396">
              <w:t>0164W007</w:t>
            </w:r>
            <w:proofErr w:type="gramEnd"/>
          </w:p>
          <w:p w:rsidR="00F025BD" w:rsidRPr="00284396" w:rsidRDefault="00F025BD" w:rsidP="0012646F">
            <w:proofErr w:type="spellStart"/>
            <w:proofErr w:type="gramStart"/>
            <w:r w:rsidRPr="00284396">
              <w:rPr>
                <w:b/>
              </w:rPr>
              <w:t>Dil</w:t>
            </w:r>
            <w:proofErr w:type="spellEnd"/>
            <w:r w:rsidRPr="00284396">
              <w:rPr>
                <w:b/>
              </w:rPr>
              <w:t>.</w:t>
            </w:r>
            <w:proofErr w:type="gramEnd"/>
            <w:r w:rsidRPr="00284396">
              <w:t>0683S1080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:rsidR="00F025BD" w:rsidRPr="00284396" w:rsidRDefault="00284396" w:rsidP="0012646F">
            <w:r w:rsidRPr="00284396">
              <w:t>60</w:t>
            </w:r>
            <w:r w:rsidR="00F025BD" w:rsidRPr="00284396">
              <w:t xml:space="preserve">                           V: 30/09/26</w:t>
            </w:r>
          </w:p>
          <w:p w:rsidR="00F025BD" w:rsidRPr="00284396" w:rsidRDefault="00284396" w:rsidP="0012646F">
            <w:r w:rsidRPr="00284396">
              <w:t>60</w:t>
            </w:r>
            <w:r w:rsidR="00F025BD" w:rsidRPr="00284396">
              <w:t xml:space="preserve">                    </w:t>
            </w:r>
            <w:r w:rsidRPr="00284396">
              <w:t xml:space="preserve"> </w:t>
            </w:r>
            <w:r w:rsidR="00F025BD" w:rsidRPr="00284396">
              <w:t xml:space="preserve">      V: 30/11/28</w:t>
            </w:r>
          </w:p>
        </w:tc>
      </w:tr>
      <w:tr w:rsidR="00F025BD" w:rsidTr="0012646F">
        <w:trPr>
          <w:trHeight w:val="582"/>
        </w:trPr>
        <w:tc>
          <w:tcPr>
            <w:tcW w:w="2881" w:type="dxa"/>
            <w:vMerge/>
          </w:tcPr>
          <w:p w:rsidR="00F025BD" w:rsidRPr="00284396" w:rsidRDefault="00F025BD" w:rsidP="0012646F">
            <w:pPr>
              <w:rPr>
                <w:b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F025BD" w:rsidRPr="00284396" w:rsidRDefault="00F025BD" w:rsidP="0012646F">
            <w:proofErr w:type="gramStart"/>
            <w:r w:rsidRPr="00284396">
              <w:t>0163M016</w:t>
            </w:r>
            <w:proofErr w:type="gramEnd"/>
          </w:p>
          <w:p w:rsidR="00F025BD" w:rsidRPr="00284396" w:rsidRDefault="00F025BD" w:rsidP="0012646F">
            <w:proofErr w:type="spellStart"/>
            <w:proofErr w:type="gramStart"/>
            <w:r w:rsidRPr="00284396">
              <w:rPr>
                <w:b/>
              </w:rPr>
              <w:t>Dil</w:t>
            </w:r>
            <w:proofErr w:type="spellEnd"/>
            <w:r w:rsidRPr="00284396">
              <w:rPr>
                <w:b/>
              </w:rPr>
              <w:t>.</w:t>
            </w:r>
            <w:proofErr w:type="gramEnd"/>
            <w:r w:rsidRPr="00284396">
              <w:t>06845103</w:t>
            </w:r>
            <w:r w:rsidR="00284396" w:rsidRPr="00284396">
              <w:t>9</w:t>
            </w: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F025BD" w:rsidRPr="00284396" w:rsidRDefault="00284396" w:rsidP="0012646F">
            <w:r w:rsidRPr="00284396">
              <w:t>50</w:t>
            </w:r>
            <w:r w:rsidR="00F025BD" w:rsidRPr="00284396">
              <w:t xml:space="preserve">                           V: 31/01/26</w:t>
            </w:r>
          </w:p>
          <w:p w:rsidR="00F025BD" w:rsidRPr="00284396" w:rsidRDefault="00284396" w:rsidP="0012646F">
            <w:r w:rsidRPr="00284396">
              <w:t>50</w:t>
            </w:r>
            <w:r w:rsidR="00F025BD" w:rsidRPr="00284396">
              <w:t xml:space="preserve">                           V: 30/11/28</w:t>
            </w:r>
          </w:p>
        </w:tc>
      </w:tr>
      <w:tr w:rsidR="00F025BD" w:rsidTr="0012646F">
        <w:tc>
          <w:tcPr>
            <w:tcW w:w="2881" w:type="dxa"/>
            <w:vMerge/>
          </w:tcPr>
          <w:p w:rsidR="00F025BD" w:rsidRPr="00284396" w:rsidRDefault="00F025BD" w:rsidP="0012646F"/>
        </w:tc>
        <w:tc>
          <w:tcPr>
            <w:tcW w:w="2882" w:type="dxa"/>
          </w:tcPr>
          <w:p w:rsidR="00F025BD" w:rsidRPr="00284396" w:rsidRDefault="00F025BD" w:rsidP="0012646F">
            <w:proofErr w:type="gramStart"/>
            <w:r w:rsidRPr="00284396">
              <w:t>0164W009</w:t>
            </w:r>
            <w:proofErr w:type="gramEnd"/>
          </w:p>
          <w:p w:rsidR="00F025BD" w:rsidRPr="00284396" w:rsidRDefault="00F025BD" w:rsidP="0012646F">
            <w:proofErr w:type="spellStart"/>
            <w:r w:rsidRPr="00284396">
              <w:rPr>
                <w:b/>
              </w:rPr>
              <w:t>Dil</w:t>
            </w:r>
            <w:proofErr w:type="spellEnd"/>
            <w:r w:rsidRPr="00284396">
              <w:rPr>
                <w:b/>
              </w:rPr>
              <w:t>.</w:t>
            </w:r>
            <w:r w:rsidRPr="00284396">
              <w:t xml:space="preserve"> 068</w:t>
            </w:r>
            <w:r w:rsidR="00284396" w:rsidRPr="00284396">
              <w:t>451030</w:t>
            </w:r>
          </w:p>
        </w:tc>
        <w:tc>
          <w:tcPr>
            <w:tcW w:w="2884" w:type="dxa"/>
          </w:tcPr>
          <w:p w:rsidR="00F025BD" w:rsidRPr="00284396" w:rsidRDefault="00F025BD" w:rsidP="0012646F">
            <w:r w:rsidRPr="00284396">
              <w:t>50                           V: 31/09/26</w:t>
            </w:r>
          </w:p>
          <w:p w:rsidR="00F025BD" w:rsidRPr="00284396" w:rsidRDefault="00F025BD" w:rsidP="0012646F">
            <w:r w:rsidRPr="00284396">
              <w:t>5</w:t>
            </w:r>
            <w:r w:rsidR="00284396" w:rsidRPr="00284396">
              <w:t>0                           V: 31/12/28</w:t>
            </w:r>
          </w:p>
        </w:tc>
      </w:tr>
      <w:tr w:rsidR="009E7658" w:rsidTr="0012646F">
        <w:tc>
          <w:tcPr>
            <w:tcW w:w="2881" w:type="dxa"/>
          </w:tcPr>
          <w:p w:rsidR="009E7658" w:rsidRPr="006418A3" w:rsidRDefault="009E7658" w:rsidP="0012646F">
            <w:pPr>
              <w:rPr>
                <w:b/>
              </w:rPr>
            </w:pPr>
            <w:r>
              <w:rPr>
                <w:b/>
              </w:rPr>
              <w:t>DTP</w:t>
            </w: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2823Q018A</w:t>
            </w:r>
            <w:proofErr w:type="gramEnd"/>
          </w:p>
          <w:p w:rsidR="009E7658" w:rsidRDefault="009E7658" w:rsidP="0012646F">
            <w:proofErr w:type="gramStart"/>
            <w:r>
              <w:t>2823X020B</w:t>
            </w:r>
            <w:proofErr w:type="gramEnd"/>
          </w:p>
        </w:tc>
        <w:tc>
          <w:tcPr>
            <w:tcW w:w="2884" w:type="dxa"/>
          </w:tcPr>
          <w:p w:rsidR="009E7658" w:rsidRDefault="00284396" w:rsidP="0012646F">
            <w:r>
              <w:t>1</w:t>
            </w:r>
            <w:r w:rsidR="009E7658">
              <w:t>0                           V: 30/11/25</w:t>
            </w:r>
          </w:p>
          <w:p w:rsidR="009E7658" w:rsidRDefault="009E7658" w:rsidP="0012646F">
            <w:r>
              <w:t>50                           V: 31/12/25</w:t>
            </w:r>
          </w:p>
        </w:tc>
      </w:tr>
      <w:tr w:rsidR="009E7658" w:rsidTr="0012646F">
        <w:tc>
          <w:tcPr>
            <w:tcW w:w="2881" w:type="dxa"/>
          </w:tcPr>
          <w:p w:rsidR="009E7658" w:rsidRPr="006418A3" w:rsidRDefault="009E7658" w:rsidP="0012646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Hep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A</w:t>
            </w:r>
          </w:p>
        </w:tc>
        <w:tc>
          <w:tcPr>
            <w:tcW w:w="2882" w:type="dxa"/>
          </w:tcPr>
          <w:p w:rsidR="009E7658" w:rsidRDefault="009E7658" w:rsidP="0012646F">
            <w:r>
              <w:t>202208051</w:t>
            </w:r>
          </w:p>
          <w:p w:rsidR="009E7658" w:rsidRDefault="009E7658" w:rsidP="0012646F">
            <w:r>
              <w:t>202110051</w:t>
            </w:r>
          </w:p>
        </w:tc>
        <w:tc>
          <w:tcPr>
            <w:tcW w:w="2884" w:type="dxa"/>
          </w:tcPr>
          <w:p w:rsidR="009E7658" w:rsidRDefault="009E7658" w:rsidP="0012646F">
            <w:r>
              <w:t>10                           V: 12/02/26</w:t>
            </w:r>
          </w:p>
          <w:p w:rsidR="009E7658" w:rsidRDefault="00284396" w:rsidP="0012646F">
            <w:r>
              <w:t>04</w:t>
            </w:r>
            <w:r w:rsidR="009E7658">
              <w:t xml:space="preserve">                           V: 17/04/25</w:t>
            </w:r>
          </w:p>
        </w:tc>
      </w:tr>
      <w:tr w:rsidR="009E7658" w:rsidTr="0012646F">
        <w:tc>
          <w:tcPr>
            <w:tcW w:w="2881" w:type="dxa"/>
          </w:tcPr>
          <w:p w:rsidR="009E7658" w:rsidRPr="006418A3" w:rsidRDefault="009E7658" w:rsidP="0012646F">
            <w:pPr>
              <w:rPr>
                <w:b/>
              </w:rPr>
            </w:pPr>
            <w:r>
              <w:rPr>
                <w:b/>
              </w:rPr>
              <w:t>Tetra Viral</w:t>
            </w:r>
          </w:p>
        </w:tc>
        <w:tc>
          <w:tcPr>
            <w:tcW w:w="2882" w:type="dxa"/>
          </w:tcPr>
          <w:p w:rsidR="009E7658" w:rsidRDefault="009E7658" w:rsidP="0012646F">
            <w:r>
              <w:t>-</w:t>
            </w:r>
          </w:p>
        </w:tc>
        <w:tc>
          <w:tcPr>
            <w:tcW w:w="2884" w:type="dxa"/>
          </w:tcPr>
          <w:p w:rsidR="009E7658" w:rsidRDefault="009E7658" w:rsidP="0012646F">
            <w:r>
              <w:t xml:space="preserve">-                              V: </w:t>
            </w:r>
          </w:p>
        </w:tc>
      </w:tr>
      <w:tr w:rsidR="009E7658" w:rsidTr="0012646F">
        <w:tc>
          <w:tcPr>
            <w:tcW w:w="2881" w:type="dxa"/>
          </w:tcPr>
          <w:p w:rsidR="009E7658" w:rsidRPr="00245FEC" w:rsidRDefault="009E7658" w:rsidP="0012646F">
            <w:r w:rsidRPr="00CA245A">
              <w:rPr>
                <w:b/>
              </w:rPr>
              <w:t>Varicela</w:t>
            </w:r>
            <w:r>
              <w:t xml:space="preserve">      </w:t>
            </w:r>
          </w:p>
        </w:tc>
        <w:tc>
          <w:tcPr>
            <w:tcW w:w="2882" w:type="dxa"/>
          </w:tcPr>
          <w:p w:rsidR="009E7658" w:rsidRDefault="009E7658" w:rsidP="0012646F">
            <w:r>
              <w:t>-</w:t>
            </w:r>
          </w:p>
        </w:tc>
        <w:tc>
          <w:tcPr>
            <w:tcW w:w="2884" w:type="dxa"/>
          </w:tcPr>
          <w:p w:rsidR="009E7658" w:rsidRDefault="009E7658" w:rsidP="0012646F">
            <w:r>
              <w:t xml:space="preserve">-                              V: </w:t>
            </w:r>
          </w:p>
        </w:tc>
      </w:tr>
      <w:tr w:rsidR="009E7658" w:rsidTr="0012646F">
        <w:tc>
          <w:tcPr>
            <w:tcW w:w="2881" w:type="dxa"/>
          </w:tcPr>
          <w:p w:rsidR="009E7658" w:rsidRPr="00A76E3D" w:rsidRDefault="009E7658" w:rsidP="0012646F">
            <w:pPr>
              <w:rPr>
                <w:b/>
              </w:rPr>
            </w:pPr>
            <w:proofErr w:type="spellStart"/>
            <w:r w:rsidRPr="00A76E3D">
              <w:rPr>
                <w:b/>
              </w:rPr>
              <w:t>Qdenga</w:t>
            </w:r>
            <w:proofErr w:type="spellEnd"/>
          </w:p>
        </w:tc>
        <w:tc>
          <w:tcPr>
            <w:tcW w:w="2882" w:type="dxa"/>
          </w:tcPr>
          <w:p w:rsidR="009E7658" w:rsidRDefault="009E7658" w:rsidP="0012646F">
            <w:r>
              <w:t>559966</w:t>
            </w:r>
          </w:p>
        </w:tc>
        <w:tc>
          <w:tcPr>
            <w:tcW w:w="2884" w:type="dxa"/>
          </w:tcPr>
          <w:p w:rsidR="009E7658" w:rsidRDefault="009E7658" w:rsidP="0012646F">
            <w:r>
              <w:t>1</w:t>
            </w:r>
            <w:r w:rsidR="00B155C3">
              <w:t xml:space="preserve">07 </w:t>
            </w:r>
            <w:r>
              <w:t xml:space="preserve">                        V: 12/12/25</w:t>
            </w:r>
          </w:p>
        </w:tc>
      </w:tr>
      <w:tr w:rsidR="009E7658" w:rsidTr="0012646F">
        <w:tc>
          <w:tcPr>
            <w:tcW w:w="2881" w:type="dxa"/>
          </w:tcPr>
          <w:p w:rsidR="009E7658" w:rsidRPr="00245FEC" w:rsidRDefault="009E7658" w:rsidP="0012646F">
            <w:r w:rsidRPr="00CA245A">
              <w:rPr>
                <w:b/>
              </w:rPr>
              <w:t>HPV</w:t>
            </w:r>
            <w:r>
              <w:rPr>
                <w:b/>
              </w:rPr>
              <w:t xml:space="preserve">        </w:t>
            </w:r>
            <w:r>
              <w:t xml:space="preserve">  </w:t>
            </w:r>
          </w:p>
        </w:tc>
        <w:tc>
          <w:tcPr>
            <w:tcW w:w="2882" w:type="dxa"/>
          </w:tcPr>
          <w:p w:rsidR="009E7658" w:rsidRDefault="009E7658" w:rsidP="0012646F">
            <w:r>
              <w:t>2402420/00</w:t>
            </w:r>
          </w:p>
          <w:p w:rsidR="009E7658" w:rsidRDefault="009E7658" w:rsidP="0012646F">
            <w:r>
              <w:t>2402659/00</w:t>
            </w:r>
          </w:p>
          <w:p w:rsidR="0012646F" w:rsidRDefault="0012646F" w:rsidP="0012646F">
            <w:r>
              <w:t>24030136/00</w:t>
            </w:r>
          </w:p>
        </w:tc>
        <w:tc>
          <w:tcPr>
            <w:tcW w:w="2884" w:type="dxa"/>
          </w:tcPr>
          <w:p w:rsidR="009E7658" w:rsidRDefault="00284396" w:rsidP="0012646F">
            <w:r>
              <w:t>35</w:t>
            </w:r>
            <w:r w:rsidR="009E7658">
              <w:t xml:space="preserve">                           V: 07/04/27 </w:t>
            </w:r>
          </w:p>
          <w:p w:rsidR="0012646F" w:rsidRDefault="009E7658" w:rsidP="0012646F">
            <w:r>
              <w:t xml:space="preserve">10                           V: 22/04/27 </w:t>
            </w:r>
          </w:p>
          <w:p w:rsidR="009E7658" w:rsidRDefault="0012646F" w:rsidP="0012646F">
            <w:r>
              <w:t>15</w:t>
            </w:r>
            <w:r w:rsidR="009E7658">
              <w:t xml:space="preserve">        </w:t>
            </w:r>
            <w:r>
              <w:t xml:space="preserve">     </w:t>
            </w:r>
            <w:r w:rsidR="009E7658">
              <w:t xml:space="preserve">              </w:t>
            </w:r>
            <w:r>
              <w:t>V: 15/04/27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proofErr w:type="spellStart"/>
            <w:r w:rsidRPr="00CA245A">
              <w:rPr>
                <w:b/>
              </w:rPr>
              <w:t>Men</w:t>
            </w:r>
            <w:proofErr w:type="spellEnd"/>
            <w:r w:rsidRPr="00CA245A">
              <w:rPr>
                <w:b/>
              </w:rPr>
              <w:t>. ACWY</w:t>
            </w:r>
          </w:p>
        </w:tc>
        <w:tc>
          <w:tcPr>
            <w:tcW w:w="2882" w:type="dxa"/>
          </w:tcPr>
          <w:p w:rsidR="009E7658" w:rsidRDefault="009E7658" w:rsidP="0012646F">
            <w:proofErr w:type="gramStart"/>
            <w:r>
              <w:t>241VML001NB</w:t>
            </w:r>
            <w:proofErr w:type="gramEnd"/>
          </w:p>
        </w:tc>
        <w:tc>
          <w:tcPr>
            <w:tcW w:w="2884" w:type="dxa"/>
          </w:tcPr>
          <w:p w:rsidR="009E7658" w:rsidRDefault="009E7658" w:rsidP="0012646F">
            <w:r>
              <w:t>4</w:t>
            </w:r>
            <w:r w:rsidR="00284396">
              <w:t>6</w:t>
            </w:r>
            <w:r>
              <w:t xml:space="preserve">       </w:t>
            </w:r>
            <w:r w:rsidR="00284396">
              <w:t xml:space="preserve"> </w:t>
            </w:r>
            <w:r>
              <w:t xml:space="preserve">                   V: 31/12/25</w:t>
            </w:r>
          </w:p>
        </w:tc>
      </w:tr>
      <w:tr w:rsidR="009E7658" w:rsidTr="0012646F">
        <w:tc>
          <w:tcPr>
            <w:tcW w:w="2881" w:type="dxa"/>
          </w:tcPr>
          <w:p w:rsidR="009E7658" w:rsidRDefault="009E7658" w:rsidP="0012646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dT</w:t>
            </w:r>
            <w:proofErr w:type="spellEnd"/>
            <w:proofErr w:type="gramEnd"/>
          </w:p>
          <w:p w:rsidR="009E7658" w:rsidRPr="00CA245A" w:rsidRDefault="009E7658" w:rsidP="0012646F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t xml:space="preserve">     </w:t>
            </w:r>
          </w:p>
        </w:tc>
        <w:tc>
          <w:tcPr>
            <w:tcW w:w="2882" w:type="dxa"/>
          </w:tcPr>
          <w:p w:rsidR="009E7658" w:rsidRDefault="009E7658" w:rsidP="0012646F">
            <w:r>
              <w:t>0414322</w:t>
            </w:r>
          </w:p>
          <w:p w:rsidR="009E7658" w:rsidRDefault="009E7658" w:rsidP="0012646F">
            <w:proofErr w:type="gramStart"/>
            <w:r>
              <w:t>2333Q039</w:t>
            </w:r>
            <w:proofErr w:type="gramEnd"/>
          </w:p>
        </w:tc>
        <w:tc>
          <w:tcPr>
            <w:tcW w:w="2884" w:type="dxa"/>
          </w:tcPr>
          <w:p w:rsidR="009E7658" w:rsidRDefault="00284396" w:rsidP="0012646F">
            <w:r>
              <w:t>50</w:t>
            </w:r>
            <w:r w:rsidR="009E7658">
              <w:t xml:space="preserve">                           V: 20/09/25</w:t>
            </w:r>
          </w:p>
          <w:p w:rsidR="009E7658" w:rsidRDefault="009E7658" w:rsidP="0012646F">
            <w:r>
              <w:t>20                           V: 31/10/26</w:t>
            </w:r>
          </w:p>
        </w:tc>
      </w:tr>
      <w:tr w:rsidR="009E7658" w:rsidTr="0012646F">
        <w:tc>
          <w:tcPr>
            <w:tcW w:w="2881" w:type="dxa"/>
          </w:tcPr>
          <w:p w:rsidR="009E7658" w:rsidRPr="00245FEC" w:rsidRDefault="009E7658" w:rsidP="0012646F">
            <w:proofErr w:type="spellStart"/>
            <w:proofErr w:type="gramStart"/>
            <w:r>
              <w:rPr>
                <w:b/>
              </w:rPr>
              <w:t>d</w:t>
            </w:r>
            <w:r w:rsidRPr="00CA245A">
              <w:rPr>
                <w:b/>
              </w:rPr>
              <w:t>Tpa</w:t>
            </w:r>
            <w:proofErr w:type="spellEnd"/>
            <w:proofErr w:type="gramEnd"/>
            <w:r>
              <w:rPr>
                <w:b/>
              </w:rPr>
              <w:t xml:space="preserve">     </w:t>
            </w:r>
            <w:r>
              <w:t xml:space="preserve">       </w:t>
            </w:r>
          </w:p>
        </w:tc>
        <w:tc>
          <w:tcPr>
            <w:tcW w:w="2882" w:type="dxa"/>
          </w:tcPr>
          <w:p w:rsidR="009E7658" w:rsidRDefault="009E7658" w:rsidP="0012646F">
            <w:r>
              <w:t>2302487/00</w:t>
            </w:r>
          </w:p>
          <w:p w:rsidR="009E7658" w:rsidRDefault="009E7658" w:rsidP="0012646F">
            <w:r>
              <w:t>2302911/00</w:t>
            </w:r>
          </w:p>
        </w:tc>
        <w:tc>
          <w:tcPr>
            <w:tcW w:w="2884" w:type="dxa"/>
          </w:tcPr>
          <w:p w:rsidR="009E7658" w:rsidRDefault="00C230B7" w:rsidP="0012646F">
            <w:r>
              <w:t>21</w:t>
            </w:r>
            <w:r w:rsidR="009E7658">
              <w:t xml:space="preserve">                      </w:t>
            </w:r>
            <w:r w:rsidR="00284396">
              <w:t xml:space="preserve">  </w:t>
            </w:r>
            <w:r w:rsidR="009E7658">
              <w:t xml:space="preserve">   V: 31/12/26</w:t>
            </w:r>
          </w:p>
          <w:p w:rsidR="009E7658" w:rsidRDefault="009E7658" w:rsidP="0012646F">
            <w:r>
              <w:t>10                           V: 31/03/27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ARH</w:t>
            </w:r>
            <w:r>
              <w:rPr>
                <w:b/>
              </w:rPr>
              <w:t xml:space="preserve">              </w:t>
            </w:r>
          </w:p>
        </w:tc>
        <w:tc>
          <w:tcPr>
            <w:tcW w:w="2882" w:type="dxa"/>
          </w:tcPr>
          <w:p w:rsidR="009E7658" w:rsidRDefault="009E7658" w:rsidP="0012646F">
            <w:r>
              <w:t>X1D19</w:t>
            </w:r>
          </w:p>
        </w:tc>
        <w:tc>
          <w:tcPr>
            <w:tcW w:w="2884" w:type="dxa"/>
          </w:tcPr>
          <w:p w:rsidR="009E7658" w:rsidRDefault="009E7658" w:rsidP="0012646F">
            <w:r>
              <w:t>05                           V: 28/02/26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>
              <w:rPr>
                <w:b/>
              </w:rPr>
              <w:t>Moderna XBB</w:t>
            </w:r>
          </w:p>
        </w:tc>
        <w:tc>
          <w:tcPr>
            <w:tcW w:w="2882" w:type="dxa"/>
          </w:tcPr>
          <w:p w:rsidR="009E7658" w:rsidRDefault="00C230B7" w:rsidP="0012646F">
            <w:proofErr w:type="gramStart"/>
            <w:r>
              <w:t>8110</w:t>
            </w:r>
            <w:r w:rsidR="009E7658">
              <w:t>12A</w:t>
            </w:r>
            <w:proofErr w:type="gramEnd"/>
          </w:p>
        </w:tc>
        <w:tc>
          <w:tcPr>
            <w:tcW w:w="2884" w:type="dxa"/>
          </w:tcPr>
          <w:p w:rsidR="009E7658" w:rsidRDefault="00C230B7" w:rsidP="0012646F">
            <w:r>
              <w:t xml:space="preserve">90 </w:t>
            </w:r>
            <w:r w:rsidR="009E7658">
              <w:t xml:space="preserve">                          V: 18/10/25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 w:rsidRPr="00CA245A">
              <w:rPr>
                <w:b/>
              </w:rPr>
              <w:t>Soro Bot.</w:t>
            </w:r>
          </w:p>
        </w:tc>
        <w:tc>
          <w:tcPr>
            <w:tcW w:w="2882" w:type="dxa"/>
          </w:tcPr>
          <w:p w:rsidR="009E7658" w:rsidRDefault="009E7658" w:rsidP="0012646F">
            <w:r>
              <w:t>230198</w:t>
            </w:r>
          </w:p>
        </w:tc>
        <w:tc>
          <w:tcPr>
            <w:tcW w:w="2884" w:type="dxa"/>
          </w:tcPr>
          <w:p w:rsidR="009E7658" w:rsidRDefault="009E7658" w:rsidP="0012646F">
            <w:r>
              <w:t>06                           V: 30/04/26</w:t>
            </w:r>
          </w:p>
        </w:tc>
      </w:tr>
      <w:tr w:rsidR="009E7658" w:rsidTr="0012646F">
        <w:tc>
          <w:tcPr>
            <w:tcW w:w="2881" w:type="dxa"/>
          </w:tcPr>
          <w:p w:rsidR="009E7658" w:rsidRPr="00CA245A" w:rsidRDefault="009E7658" w:rsidP="0012646F">
            <w:pPr>
              <w:rPr>
                <w:b/>
              </w:rPr>
            </w:pPr>
            <w:r>
              <w:rPr>
                <w:b/>
              </w:rPr>
              <w:t xml:space="preserve">Soro </w:t>
            </w:r>
            <w:proofErr w:type="spellStart"/>
            <w:r>
              <w:rPr>
                <w:b/>
              </w:rPr>
              <w:t>Crot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82" w:type="dxa"/>
          </w:tcPr>
          <w:p w:rsidR="009E7658" w:rsidRDefault="009E7658" w:rsidP="0012646F">
            <w:r>
              <w:t>230023</w:t>
            </w:r>
          </w:p>
          <w:p w:rsidR="009E7658" w:rsidRDefault="009E7658" w:rsidP="0012646F">
            <w:r>
              <w:t>220294</w:t>
            </w:r>
          </w:p>
        </w:tc>
        <w:tc>
          <w:tcPr>
            <w:tcW w:w="2884" w:type="dxa"/>
          </w:tcPr>
          <w:p w:rsidR="009E7658" w:rsidRDefault="009E7658" w:rsidP="0012646F">
            <w:r>
              <w:t xml:space="preserve">05                          </w:t>
            </w:r>
            <w:r w:rsidRPr="00445D0E">
              <w:t xml:space="preserve"> V:</w:t>
            </w:r>
            <w:r>
              <w:t xml:space="preserve"> 31/01/26</w:t>
            </w:r>
          </w:p>
          <w:p w:rsidR="009E7658" w:rsidRDefault="009E7658" w:rsidP="0012646F">
            <w:r>
              <w:t>05</w:t>
            </w:r>
            <w:r w:rsidRPr="00CA245A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</w:t>
            </w:r>
            <w:r w:rsidRPr="00445D0E">
              <w:t>V:</w:t>
            </w:r>
            <w:r>
              <w:t xml:space="preserve"> 30/09/25</w:t>
            </w:r>
          </w:p>
        </w:tc>
      </w:tr>
      <w:tr w:rsidR="0012646F" w:rsidTr="00126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83"/>
        </w:trPr>
        <w:tc>
          <w:tcPr>
            <w:tcW w:w="2881" w:type="dxa"/>
          </w:tcPr>
          <w:p w:rsidR="0012646F" w:rsidRDefault="0012646F" w:rsidP="0012646F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</w:rPr>
              <w:t>influenza</w:t>
            </w:r>
            <w:proofErr w:type="gramEnd"/>
          </w:p>
        </w:tc>
        <w:tc>
          <w:tcPr>
            <w:tcW w:w="2882" w:type="dxa"/>
          </w:tcPr>
          <w:p w:rsidR="0012646F" w:rsidRDefault="0012646F" w:rsidP="0012646F">
            <w:r>
              <w:t>2</w:t>
            </w:r>
            <w:r>
              <w:t>500842/00</w:t>
            </w:r>
          </w:p>
        </w:tc>
        <w:tc>
          <w:tcPr>
            <w:tcW w:w="2884" w:type="dxa"/>
          </w:tcPr>
          <w:p w:rsidR="0012646F" w:rsidRDefault="0012646F" w:rsidP="0012646F">
            <w:r>
              <w:t>590</w:t>
            </w:r>
            <w:r>
              <w:t xml:space="preserve">           </w:t>
            </w:r>
            <w:r>
              <w:t xml:space="preserve">              V: 31/01</w:t>
            </w:r>
            <w:r>
              <w:t>/2</w:t>
            </w:r>
            <w:r>
              <w:t>6</w:t>
            </w:r>
          </w:p>
        </w:tc>
      </w:tr>
    </w:tbl>
    <w:p w:rsidR="00D93867" w:rsidRPr="00AB0557" w:rsidRDefault="00D93867" w:rsidP="00D93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Estoque de Vacinas abril</w:t>
      </w:r>
      <w:r w:rsidRPr="00AB0557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5</w:t>
      </w:r>
    </w:p>
    <w:p w:rsidR="00835D2B" w:rsidRDefault="00835D2B"/>
    <w:sectPr w:rsidR="00835D2B" w:rsidSect="00835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E7658"/>
    <w:rsid w:val="00055C6F"/>
    <w:rsid w:val="0012646F"/>
    <w:rsid w:val="00196A23"/>
    <w:rsid w:val="00284396"/>
    <w:rsid w:val="005554E7"/>
    <w:rsid w:val="00835D2B"/>
    <w:rsid w:val="00847A72"/>
    <w:rsid w:val="009E7658"/>
    <w:rsid w:val="00B155C3"/>
    <w:rsid w:val="00C230B7"/>
    <w:rsid w:val="00D93867"/>
    <w:rsid w:val="00E21870"/>
    <w:rsid w:val="00F02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6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881A-6E1B-46B2-A6AF-6EEACCB0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415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2025-03-31T12:07:00Z</cp:lastPrinted>
  <dcterms:created xsi:type="dcterms:W3CDTF">2025-03-31T12:05:00Z</dcterms:created>
  <dcterms:modified xsi:type="dcterms:W3CDTF">2025-04-01T15:44:00Z</dcterms:modified>
</cp:coreProperties>
</file>